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EA4" w:rsidRDefault="00241EA4" w:rsidP="00241EA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F7F01" w:rsidRPr="00241EA4" w:rsidRDefault="00FF7F01" w:rsidP="00241EA4">
      <w:pPr>
        <w:pStyle w:val="a5"/>
        <w:rPr>
          <w:rFonts w:ascii="Times New Roman" w:hAnsi="Times New Roman" w:cs="Times New Roman"/>
          <w:sz w:val="24"/>
          <w:szCs w:val="24"/>
        </w:rPr>
      </w:pPr>
      <w:r w:rsidRPr="00241EA4">
        <w:rPr>
          <w:rFonts w:ascii="Times New Roman" w:hAnsi="Times New Roman" w:cs="Times New Roman"/>
          <w:sz w:val="24"/>
          <w:szCs w:val="24"/>
        </w:rPr>
        <w:t>Принято на педагогическом совете                                                                     «Утверждаю»</w:t>
      </w:r>
    </w:p>
    <w:p w:rsidR="00FF7F01" w:rsidRPr="00241EA4" w:rsidRDefault="00FF7F01" w:rsidP="00241EA4">
      <w:pPr>
        <w:pStyle w:val="a5"/>
        <w:rPr>
          <w:rFonts w:ascii="Times New Roman" w:hAnsi="Times New Roman" w:cs="Times New Roman"/>
          <w:sz w:val="24"/>
          <w:szCs w:val="24"/>
        </w:rPr>
      </w:pPr>
      <w:r w:rsidRPr="00241EA4">
        <w:rPr>
          <w:rFonts w:ascii="Times New Roman" w:hAnsi="Times New Roman" w:cs="Times New Roman"/>
          <w:sz w:val="24"/>
          <w:szCs w:val="24"/>
        </w:rPr>
        <w:t xml:space="preserve">МАДОУ детский сад «Колобок» </w:t>
      </w:r>
      <w:proofErr w:type="spellStart"/>
      <w:r w:rsidRPr="00241EA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241EA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41EA4">
        <w:rPr>
          <w:rFonts w:ascii="Times New Roman" w:hAnsi="Times New Roman" w:cs="Times New Roman"/>
          <w:sz w:val="24"/>
          <w:szCs w:val="24"/>
        </w:rPr>
        <w:t>емено-Петровское</w:t>
      </w:r>
      <w:proofErr w:type="spellEnd"/>
      <w:r w:rsidRPr="00241EA4">
        <w:rPr>
          <w:rFonts w:ascii="Times New Roman" w:hAnsi="Times New Roman" w:cs="Times New Roman"/>
          <w:sz w:val="24"/>
          <w:szCs w:val="24"/>
        </w:rPr>
        <w:t xml:space="preserve">             Заведующий МАДОУ </w:t>
      </w:r>
      <w:proofErr w:type="spellStart"/>
      <w:r w:rsidRPr="00241EA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41EA4">
        <w:rPr>
          <w:rFonts w:ascii="Times New Roman" w:hAnsi="Times New Roman" w:cs="Times New Roman"/>
          <w:sz w:val="24"/>
          <w:szCs w:val="24"/>
        </w:rPr>
        <w:t>/с «Колобок»</w:t>
      </w:r>
    </w:p>
    <w:p w:rsidR="00FF7F01" w:rsidRPr="00241EA4" w:rsidRDefault="00FF7F01" w:rsidP="00241EA4">
      <w:pPr>
        <w:pStyle w:val="a5"/>
        <w:rPr>
          <w:rFonts w:ascii="Times New Roman" w:hAnsi="Times New Roman" w:cs="Times New Roman"/>
          <w:sz w:val="24"/>
          <w:szCs w:val="24"/>
        </w:rPr>
      </w:pPr>
      <w:r w:rsidRPr="00241EA4">
        <w:rPr>
          <w:rFonts w:ascii="Times New Roman" w:hAnsi="Times New Roman" w:cs="Times New Roman"/>
          <w:sz w:val="24"/>
          <w:szCs w:val="24"/>
        </w:rPr>
        <w:t>Протокол педсов</w:t>
      </w:r>
      <w:r w:rsidR="00695B93" w:rsidRPr="00241EA4">
        <w:rPr>
          <w:rFonts w:ascii="Times New Roman" w:hAnsi="Times New Roman" w:cs="Times New Roman"/>
          <w:sz w:val="24"/>
          <w:szCs w:val="24"/>
        </w:rPr>
        <w:t>ета от «____»_______________2023</w:t>
      </w:r>
      <w:r w:rsidRPr="00241EA4">
        <w:rPr>
          <w:rFonts w:ascii="Times New Roman" w:hAnsi="Times New Roman" w:cs="Times New Roman"/>
          <w:sz w:val="24"/>
          <w:szCs w:val="24"/>
        </w:rPr>
        <w:t xml:space="preserve"> г.             ___________________ </w:t>
      </w:r>
      <w:proofErr w:type="spellStart"/>
      <w:r w:rsidRPr="00241EA4">
        <w:rPr>
          <w:rFonts w:ascii="Times New Roman" w:hAnsi="Times New Roman" w:cs="Times New Roman"/>
          <w:sz w:val="24"/>
          <w:szCs w:val="24"/>
        </w:rPr>
        <w:t>С.Н.Тельгина</w:t>
      </w:r>
      <w:proofErr w:type="spellEnd"/>
    </w:p>
    <w:p w:rsidR="00FF7F01" w:rsidRPr="00241EA4" w:rsidRDefault="00241EA4" w:rsidP="00241EA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695B93" w:rsidRPr="00241EA4">
        <w:rPr>
          <w:rFonts w:ascii="Times New Roman" w:hAnsi="Times New Roman" w:cs="Times New Roman"/>
          <w:sz w:val="24"/>
          <w:szCs w:val="24"/>
        </w:rPr>
        <w:t>«____»___________________2023</w:t>
      </w:r>
      <w:r w:rsidR="00FF7F01" w:rsidRPr="00241EA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41EA4" w:rsidRDefault="00241EA4" w:rsidP="00FF7F01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FF7F01" w:rsidRPr="00241EA4" w:rsidRDefault="00FF7F01" w:rsidP="00FF7F01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241EA4">
        <w:rPr>
          <w:rFonts w:ascii="Times New Roman" w:hAnsi="Times New Roman"/>
          <w:b/>
          <w:i/>
          <w:sz w:val="28"/>
          <w:szCs w:val="28"/>
        </w:rPr>
        <w:t xml:space="preserve">РАСПИСАНИЕ </w:t>
      </w:r>
    </w:p>
    <w:p w:rsidR="00FF7F01" w:rsidRPr="00241EA4" w:rsidRDefault="00FF7F01" w:rsidP="00FF7F01">
      <w:pPr>
        <w:jc w:val="center"/>
        <w:rPr>
          <w:rFonts w:ascii="Times New Roman" w:hAnsi="Times New Roman"/>
          <w:b/>
          <w:sz w:val="28"/>
          <w:szCs w:val="28"/>
        </w:rPr>
      </w:pPr>
      <w:r w:rsidRPr="00241EA4">
        <w:rPr>
          <w:rFonts w:ascii="Times New Roman" w:hAnsi="Times New Roman"/>
          <w:b/>
          <w:i/>
          <w:sz w:val="28"/>
          <w:szCs w:val="28"/>
        </w:rPr>
        <w:t>ОРГАНИЗОВАННОЙ ОБРАЗОВАТЕЛЬНОЙ ДЕЯТЕЛЬНОСТИ</w:t>
      </w:r>
      <w:r w:rsidR="00695B93" w:rsidRPr="00241EA4">
        <w:rPr>
          <w:rFonts w:ascii="Times New Roman" w:hAnsi="Times New Roman"/>
          <w:b/>
          <w:sz w:val="28"/>
          <w:szCs w:val="28"/>
        </w:rPr>
        <w:br/>
        <w:t>на 2023-2024</w:t>
      </w:r>
      <w:r w:rsidRPr="00241EA4">
        <w:rPr>
          <w:rFonts w:ascii="Times New Roman" w:hAnsi="Times New Roman"/>
          <w:b/>
          <w:sz w:val="28"/>
          <w:szCs w:val="28"/>
        </w:rPr>
        <w:t xml:space="preserve"> учебный год </w:t>
      </w:r>
    </w:p>
    <w:tbl>
      <w:tblPr>
        <w:tblStyle w:val="a4"/>
        <w:tblW w:w="10456" w:type="dxa"/>
        <w:tblLayout w:type="fixed"/>
        <w:tblLook w:val="04A0"/>
      </w:tblPr>
      <w:tblGrid>
        <w:gridCol w:w="959"/>
        <w:gridCol w:w="1701"/>
        <w:gridCol w:w="2835"/>
        <w:gridCol w:w="1843"/>
        <w:gridCol w:w="3118"/>
      </w:tblGrid>
      <w:tr w:rsidR="00FF7F01" w:rsidRPr="00241EA4" w:rsidTr="00241EA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01" w:rsidRPr="00241EA4" w:rsidRDefault="00FF7F01" w:rsidP="00973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Дни</w:t>
            </w:r>
          </w:p>
          <w:p w:rsidR="00FF7F01" w:rsidRPr="00241EA4" w:rsidRDefault="00FF7F01" w:rsidP="00973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01" w:rsidRPr="00241EA4" w:rsidRDefault="00FF7F01" w:rsidP="00973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01" w:rsidRPr="00241EA4" w:rsidRDefault="00FF7F01" w:rsidP="00973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 Младшая подгруппа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FF7F01" w:rsidP="00973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Время              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01" w:rsidRPr="00241EA4" w:rsidRDefault="00FF7F01" w:rsidP="00973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Старшая подгруппа</w:t>
            </w:r>
          </w:p>
        </w:tc>
      </w:tr>
      <w:tr w:rsidR="00FF7F01" w:rsidRPr="00241EA4" w:rsidTr="00241EA4">
        <w:trPr>
          <w:cantSplit/>
          <w:trHeight w:val="17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F7F01" w:rsidRPr="00241EA4" w:rsidRDefault="00FF7F01" w:rsidP="009738DF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EA4">
              <w:rPr>
                <w:rFonts w:ascii="Times New Roman" w:hAnsi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09.40. – 10.0</w:t>
            </w:r>
            <w:r w:rsidR="00FF7F01" w:rsidRPr="00241EA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EA4" w:rsidRDefault="00241EA4" w:rsidP="00973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241EA4" w:rsidP="00973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Pr="00241EA4">
              <w:rPr>
                <w:rFonts w:ascii="Times New Roman" w:hAnsi="Times New Roman"/>
                <w:sz w:val="24"/>
                <w:szCs w:val="24"/>
              </w:rPr>
              <w:t>. – 16.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1  </w:t>
            </w:r>
            <w:r w:rsidR="00695B93" w:rsidRPr="00241EA4">
              <w:rPr>
                <w:rFonts w:ascii="Times New Roman" w:hAnsi="Times New Roman"/>
                <w:sz w:val="24"/>
                <w:szCs w:val="24"/>
              </w:rPr>
              <w:t>Лепка/Аппликация (</w:t>
            </w:r>
            <w:proofErr w:type="gramStart"/>
            <w:r w:rsidR="00695B93" w:rsidRPr="00241EA4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  <w:proofErr w:type="gramEnd"/>
            <w:r w:rsidR="00695B93" w:rsidRPr="00241EA4">
              <w:rPr>
                <w:rFonts w:ascii="Times New Roman" w:hAnsi="Times New Roman"/>
                <w:sz w:val="24"/>
                <w:szCs w:val="24"/>
              </w:rPr>
              <w:t xml:space="preserve"> развитие)</w:t>
            </w:r>
          </w:p>
          <w:p w:rsidR="00FF7F01" w:rsidRPr="00241EA4" w:rsidRDefault="00695B93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 2. Физкультура (</w:t>
            </w:r>
            <w:proofErr w:type="gramStart"/>
            <w:r w:rsidRPr="00241EA4">
              <w:rPr>
                <w:rFonts w:ascii="Times New Roman" w:hAnsi="Times New Roman"/>
                <w:sz w:val="24"/>
                <w:szCs w:val="24"/>
              </w:rPr>
              <w:t>Физическое</w:t>
            </w:r>
            <w:proofErr w:type="gramEnd"/>
            <w:r w:rsidRPr="00241EA4">
              <w:rPr>
                <w:rFonts w:ascii="Times New Roman" w:hAnsi="Times New Roman"/>
                <w:sz w:val="24"/>
                <w:szCs w:val="24"/>
              </w:rPr>
              <w:t xml:space="preserve"> развитие)   </w:t>
            </w:r>
            <w:r w:rsidR="00FF7F01" w:rsidRPr="00241EA4">
              <w:rPr>
                <w:rFonts w:ascii="Times New Roman" w:hAnsi="Times New Roman"/>
                <w:sz w:val="24"/>
                <w:szCs w:val="24"/>
              </w:rPr>
              <w:t>в помещении</w:t>
            </w:r>
          </w:p>
          <w:p w:rsidR="00FF7F01" w:rsidRPr="00241EA4" w:rsidRDefault="00FF7F01" w:rsidP="009738D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9.40. – 10.10.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10.20. – 10.50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="00FF7F01" w:rsidRPr="00241EA4">
              <w:rPr>
                <w:rFonts w:ascii="Times New Roman" w:hAnsi="Times New Roman"/>
                <w:sz w:val="24"/>
                <w:szCs w:val="24"/>
              </w:rPr>
              <w:t>. – 16.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FF7F01" w:rsidP="00973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1.Развитие речи</w:t>
            </w:r>
            <w:r w:rsidR="00695B93" w:rsidRPr="00241EA4">
              <w:rPr>
                <w:rFonts w:ascii="Times New Roman" w:hAnsi="Times New Roman"/>
                <w:sz w:val="24"/>
                <w:szCs w:val="24"/>
              </w:rPr>
              <w:t>/ Подготовка к грамоте (речевое развитие)</w:t>
            </w:r>
          </w:p>
          <w:p w:rsidR="00207309" w:rsidRPr="00241EA4" w:rsidRDefault="00FF7F01" w:rsidP="00207309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207309" w:rsidRPr="00241EA4">
              <w:rPr>
                <w:rFonts w:ascii="Times New Roman" w:hAnsi="Times New Roman"/>
                <w:sz w:val="24"/>
                <w:szCs w:val="24"/>
              </w:rPr>
              <w:t>Лепка/Аппликация (</w:t>
            </w:r>
            <w:proofErr w:type="gramStart"/>
            <w:r w:rsidR="00207309" w:rsidRPr="00241EA4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  <w:proofErr w:type="gramEnd"/>
            <w:r w:rsidR="00207309" w:rsidRPr="00241EA4">
              <w:rPr>
                <w:rFonts w:ascii="Times New Roman" w:hAnsi="Times New Roman"/>
                <w:sz w:val="24"/>
                <w:szCs w:val="24"/>
              </w:rPr>
              <w:t xml:space="preserve"> развитие)</w:t>
            </w:r>
          </w:p>
          <w:p w:rsidR="00FF7F01" w:rsidRPr="00241EA4" w:rsidRDefault="00FF7F01" w:rsidP="00695B93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3.</w:t>
            </w:r>
            <w:r w:rsidR="00695B93" w:rsidRPr="00241EA4">
              <w:rPr>
                <w:rFonts w:ascii="Times New Roman" w:hAnsi="Times New Roman"/>
                <w:sz w:val="24"/>
                <w:szCs w:val="24"/>
              </w:rPr>
              <w:t xml:space="preserve"> Физкультура (</w:t>
            </w:r>
            <w:proofErr w:type="gramStart"/>
            <w:r w:rsidR="00695B93" w:rsidRPr="00241EA4">
              <w:rPr>
                <w:rFonts w:ascii="Times New Roman" w:hAnsi="Times New Roman"/>
                <w:sz w:val="24"/>
                <w:szCs w:val="24"/>
              </w:rPr>
              <w:t>Физическое</w:t>
            </w:r>
            <w:proofErr w:type="gramEnd"/>
            <w:r w:rsidR="00695B93" w:rsidRPr="00241EA4">
              <w:rPr>
                <w:rFonts w:ascii="Times New Roman" w:hAnsi="Times New Roman"/>
                <w:sz w:val="24"/>
                <w:szCs w:val="24"/>
              </w:rPr>
              <w:t xml:space="preserve"> развитие)   в помещении</w:t>
            </w:r>
          </w:p>
        </w:tc>
      </w:tr>
      <w:tr w:rsidR="00FF7F01" w:rsidRPr="00241EA4" w:rsidTr="00241EA4">
        <w:trPr>
          <w:cantSplit/>
          <w:trHeight w:val="15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F7F01" w:rsidRPr="00241EA4" w:rsidRDefault="00FF7F01" w:rsidP="009738DF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EA4">
              <w:rPr>
                <w:rFonts w:ascii="Times New Roman" w:hAnsi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9.40. – 10.00.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Pr="00241EA4">
              <w:rPr>
                <w:rFonts w:ascii="Times New Roman" w:hAnsi="Times New Roman"/>
                <w:sz w:val="24"/>
                <w:szCs w:val="24"/>
              </w:rPr>
              <w:t>. – 16.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1. ФЭМП</w:t>
            </w:r>
            <w:r w:rsidR="00695B93" w:rsidRPr="00241EA4">
              <w:rPr>
                <w:rFonts w:ascii="Times New Roman" w:hAnsi="Times New Roman"/>
                <w:sz w:val="24"/>
                <w:szCs w:val="24"/>
              </w:rPr>
              <w:t xml:space="preserve"> (познавательное развитие)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2. Музыка</w:t>
            </w:r>
            <w:r w:rsidR="00695B93" w:rsidRPr="00241EA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695B93" w:rsidRPr="00241EA4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  <w:proofErr w:type="gramEnd"/>
            <w:r w:rsidR="00695B93" w:rsidRPr="00241EA4">
              <w:rPr>
                <w:rFonts w:ascii="Times New Roman" w:hAnsi="Times New Roman"/>
                <w:sz w:val="24"/>
                <w:szCs w:val="24"/>
              </w:rPr>
              <w:t xml:space="preserve"> развитие)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9.40. – 10.10.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10.20. – 10.50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Pr="00241EA4">
              <w:rPr>
                <w:rFonts w:ascii="Times New Roman" w:hAnsi="Times New Roman"/>
                <w:sz w:val="24"/>
                <w:szCs w:val="24"/>
              </w:rPr>
              <w:t>. – 16.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A4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1. ФЭМП</w:t>
            </w:r>
            <w:r w:rsidR="00695B93" w:rsidRPr="00241EA4">
              <w:rPr>
                <w:rFonts w:ascii="Times New Roman" w:hAnsi="Times New Roman"/>
                <w:sz w:val="24"/>
                <w:szCs w:val="24"/>
              </w:rPr>
              <w:t xml:space="preserve"> (познавательное развитие)</w:t>
            </w:r>
            <w:r w:rsidRPr="00241E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F7F01" w:rsidRP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 2. Рисование (художественно-эстетическое развитие)</w:t>
            </w:r>
          </w:p>
          <w:p w:rsidR="00FF7F01" w:rsidRPr="00241EA4" w:rsidRDefault="000B4E91" w:rsidP="00973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2. Музыка (</w:t>
            </w:r>
            <w:proofErr w:type="gramStart"/>
            <w:r w:rsidRPr="00241EA4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  <w:proofErr w:type="gramEnd"/>
            <w:r w:rsidRPr="00241EA4">
              <w:rPr>
                <w:rFonts w:ascii="Times New Roman" w:hAnsi="Times New Roman"/>
                <w:sz w:val="24"/>
                <w:szCs w:val="24"/>
              </w:rPr>
              <w:t xml:space="preserve"> развитие)</w:t>
            </w:r>
          </w:p>
        </w:tc>
      </w:tr>
      <w:tr w:rsidR="00FF7F01" w:rsidRPr="00241EA4" w:rsidTr="00241EA4">
        <w:trPr>
          <w:cantSplit/>
          <w:trHeight w:val="16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F7F01" w:rsidRPr="00241EA4" w:rsidRDefault="00FF7F01" w:rsidP="009738DF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EA4">
              <w:rPr>
                <w:rFonts w:ascii="Times New Roman" w:hAnsi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9.40. – 10.00.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10.20. – 10.40</w:t>
            </w:r>
          </w:p>
          <w:p w:rsid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EA4" w:rsidRP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Pr="00241EA4">
              <w:rPr>
                <w:rFonts w:ascii="Times New Roman" w:hAnsi="Times New Roman"/>
                <w:sz w:val="24"/>
                <w:szCs w:val="24"/>
              </w:rPr>
              <w:t>. – 16.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0B4E9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FF7F01" w:rsidRPr="00241EA4">
              <w:rPr>
                <w:rFonts w:ascii="Times New Roman" w:hAnsi="Times New Roman"/>
                <w:sz w:val="24"/>
                <w:szCs w:val="24"/>
              </w:rPr>
              <w:t>Ознакомление с миром</w:t>
            </w:r>
            <w:r w:rsidRPr="00241EA4">
              <w:rPr>
                <w:rFonts w:ascii="Times New Roman" w:hAnsi="Times New Roman"/>
                <w:sz w:val="24"/>
                <w:szCs w:val="24"/>
              </w:rPr>
              <w:t xml:space="preserve"> природы/ Ознакомление с предметным миром (познавательное развитие)</w:t>
            </w:r>
          </w:p>
          <w:p w:rsidR="000B4E91" w:rsidRPr="00241EA4" w:rsidRDefault="000B4E9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2. Развитие речи (речевое развитие)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0B4E91" w:rsidRPr="00241EA4">
              <w:rPr>
                <w:rFonts w:ascii="Times New Roman" w:hAnsi="Times New Roman"/>
                <w:sz w:val="24"/>
                <w:szCs w:val="24"/>
              </w:rPr>
              <w:t>Физкультура (</w:t>
            </w:r>
            <w:proofErr w:type="gramStart"/>
            <w:r w:rsidR="000B4E91" w:rsidRPr="00241EA4">
              <w:rPr>
                <w:rFonts w:ascii="Times New Roman" w:hAnsi="Times New Roman"/>
                <w:sz w:val="24"/>
                <w:szCs w:val="24"/>
              </w:rPr>
              <w:t>Физическое</w:t>
            </w:r>
            <w:proofErr w:type="gramEnd"/>
            <w:r w:rsidR="000B4E91" w:rsidRPr="00241EA4">
              <w:rPr>
                <w:rFonts w:ascii="Times New Roman" w:hAnsi="Times New Roman"/>
                <w:sz w:val="24"/>
                <w:szCs w:val="24"/>
              </w:rPr>
              <w:t xml:space="preserve"> развитие)   </w:t>
            </w:r>
            <w:r w:rsidRPr="00241EA4">
              <w:rPr>
                <w:rFonts w:ascii="Times New Roman" w:hAnsi="Times New Roman"/>
                <w:sz w:val="24"/>
                <w:szCs w:val="24"/>
              </w:rPr>
              <w:t>на воздухе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9.40. – 10.10.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10.20. – 10.50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Pr="00241EA4">
              <w:rPr>
                <w:rFonts w:ascii="Times New Roman" w:hAnsi="Times New Roman"/>
                <w:sz w:val="24"/>
                <w:szCs w:val="24"/>
              </w:rPr>
              <w:t>. – 16.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91" w:rsidRPr="00241EA4" w:rsidRDefault="000B4E91" w:rsidP="000B4E91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1. Ознакомление с миром природы/ Ознакомление с предметным миром (познавательное развитие)</w:t>
            </w:r>
          </w:p>
          <w:p w:rsidR="00207309" w:rsidRPr="00241EA4" w:rsidRDefault="00207309" w:rsidP="000B4E91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2. Конструирование (познавательное развитие)</w:t>
            </w:r>
          </w:p>
          <w:p w:rsidR="000B4E91" w:rsidRPr="00241EA4" w:rsidRDefault="000B4E91" w:rsidP="000B4E91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3. Физкультура (</w:t>
            </w:r>
            <w:proofErr w:type="gramStart"/>
            <w:r w:rsidRPr="00241EA4">
              <w:rPr>
                <w:rFonts w:ascii="Times New Roman" w:hAnsi="Times New Roman"/>
                <w:sz w:val="24"/>
                <w:szCs w:val="24"/>
              </w:rPr>
              <w:t>Физическое</w:t>
            </w:r>
            <w:proofErr w:type="gramEnd"/>
            <w:r w:rsidRPr="00241EA4">
              <w:rPr>
                <w:rFonts w:ascii="Times New Roman" w:hAnsi="Times New Roman"/>
                <w:sz w:val="24"/>
                <w:szCs w:val="24"/>
              </w:rPr>
              <w:t xml:space="preserve"> развитие)   на воздухе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F01" w:rsidRPr="00241EA4" w:rsidTr="00241EA4">
        <w:trPr>
          <w:cantSplit/>
          <w:trHeight w:val="14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F7F01" w:rsidRPr="00241EA4" w:rsidRDefault="00FF7F01" w:rsidP="009738DF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EA4">
              <w:rPr>
                <w:rFonts w:ascii="Times New Roman" w:hAnsi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9.40. – 10.00.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="00FF7F01" w:rsidRPr="00241EA4">
              <w:rPr>
                <w:rFonts w:ascii="Times New Roman" w:hAnsi="Times New Roman"/>
                <w:sz w:val="24"/>
                <w:szCs w:val="24"/>
              </w:rPr>
              <w:t>. – 16.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B4E91" w:rsidRPr="00241EA4">
              <w:rPr>
                <w:rFonts w:ascii="Times New Roman" w:hAnsi="Times New Roman"/>
                <w:sz w:val="24"/>
                <w:szCs w:val="24"/>
              </w:rPr>
              <w:t>Рисование (художественно-эстетическое развитие)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FF7F01" w:rsidP="000B4E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 2. Музыка</w:t>
            </w:r>
            <w:r w:rsidR="000B4E91" w:rsidRPr="00241EA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0B4E91" w:rsidRPr="00241EA4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  <w:proofErr w:type="gramEnd"/>
            <w:r w:rsidR="000B4E91" w:rsidRPr="00241EA4">
              <w:rPr>
                <w:rFonts w:ascii="Times New Roman" w:hAnsi="Times New Roman"/>
                <w:sz w:val="24"/>
                <w:szCs w:val="24"/>
              </w:rPr>
              <w:t xml:space="preserve"> развитие)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9.40. – 10.10.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10.20. – 10.50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Pr="00241EA4">
              <w:rPr>
                <w:rFonts w:ascii="Times New Roman" w:hAnsi="Times New Roman"/>
                <w:sz w:val="24"/>
                <w:szCs w:val="24"/>
              </w:rPr>
              <w:t>. – 16.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FF7F01" w:rsidP="00973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07309" w:rsidRPr="00241EA4">
              <w:rPr>
                <w:rFonts w:ascii="Times New Roman" w:hAnsi="Times New Roman"/>
                <w:sz w:val="24"/>
                <w:szCs w:val="24"/>
              </w:rPr>
              <w:t xml:space="preserve">ФЭМП (познавательное развитие)    </w:t>
            </w:r>
            <w:r w:rsidRPr="00241EA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207309" w:rsidRPr="00241EA4">
              <w:rPr>
                <w:rFonts w:ascii="Times New Roman" w:hAnsi="Times New Roman"/>
                <w:sz w:val="24"/>
                <w:szCs w:val="24"/>
              </w:rPr>
              <w:t>Рисование (художественно-эстетическое развитие)</w:t>
            </w:r>
          </w:p>
          <w:p w:rsidR="00FF7F01" w:rsidRPr="00241EA4" w:rsidRDefault="00FF7F01" w:rsidP="00973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207309" w:rsidRPr="00241EA4">
              <w:rPr>
                <w:rFonts w:ascii="Times New Roman" w:hAnsi="Times New Roman"/>
                <w:sz w:val="24"/>
                <w:szCs w:val="24"/>
              </w:rPr>
              <w:t>Музыка (</w:t>
            </w:r>
            <w:proofErr w:type="gramStart"/>
            <w:r w:rsidR="00207309" w:rsidRPr="00241EA4"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  <w:proofErr w:type="gramEnd"/>
            <w:r w:rsidR="00207309" w:rsidRPr="00241EA4">
              <w:rPr>
                <w:rFonts w:ascii="Times New Roman" w:hAnsi="Times New Roman"/>
                <w:sz w:val="24"/>
                <w:szCs w:val="24"/>
              </w:rPr>
              <w:t xml:space="preserve"> развитие)</w:t>
            </w:r>
          </w:p>
        </w:tc>
      </w:tr>
      <w:tr w:rsidR="00FF7F01" w:rsidRPr="00241EA4" w:rsidTr="00241EA4">
        <w:trPr>
          <w:cantSplit/>
          <w:trHeight w:val="12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F7F01" w:rsidRPr="00241EA4" w:rsidRDefault="00FF7F01" w:rsidP="009738DF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1EA4">
              <w:rPr>
                <w:rFonts w:ascii="Times New Roman" w:hAnsi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9.40. – 10.00.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Pr="00241EA4">
              <w:rPr>
                <w:rFonts w:ascii="Times New Roman" w:hAnsi="Times New Roman"/>
                <w:sz w:val="24"/>
                <w:szCs w:val="24"/>
              </w:rPr>
              <w:t>. – 16.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309" w:rsidRPr="00241EA4" w:rsidRDefault="00FF7F01" w:rsidP="00207309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07309" w:rsidRPr="00241EA4">
              <w:rPr>
                <w:rFonts w:ascii="Times New Roman" w:hAnsi="Times New Roman"/>
                <w:sz w:val="24"/>
                <w:szCs w:val="24"/>
              </w:rPr>
              <w:t>Конструирование (познавательное развитие)</w:t>
            </w:r>
          </w:p>
          <w:p w:rsidR="00207309" w:rsidRPr="00241EA4" w:rsidRDefault="00207309" w:rsidP="00207309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2. Физкультура (</w:t>
            </w:r>
            <w:proofErr w:type="gramStart"/>
            <w:r w:rsidRPr="00241EA4">
              <w:rPr>
                <w:rFonts w:ascii="Times New Roman" w:hAnsi="Times New Roman"/>
                <w:sz w:val="24"/>
                <w:szCs w:val="24"/>
              </w:rPr>
              <w:t>Физическое</w:t>
            </w:r>
            <w:proofErr w:type="gramEnd"/>
            <w:r w:rsidRPr="00241EA4">
              <w:rPr>
                <w:rFonts w:ascii="Times New Roman" w:hAnsi="Times New Roman"/>
                <w:sz w:val="24"/>
                <w:szCs w:val="24"/>
              </w:rPr>
              <w:t xml:space="preserve"> развитие)   в помещении</w:t>
            </w:r>
          </w:p>
          <w:p w:rsidR="00FF7F01" w:rsidRPr="00241EA4" w:rsidRDefault="00207309" w:rsidP="00207309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9.40. – 10.10.</w:t>
            </w: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241EA4" w:rsidP="009738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Pr="00241EA4">
              <w:rPr>
                <w:rFonts w:ascii="Times New Roman" w:hAnsi="Times New Roman"/>
                <w:sz w:val="24"/>
                <w:szCs w:val="24"/>
              </w:rPr>
              <w:t>. – 16.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F01" w:rsidRPr="00241EA4" w:rsidRDefault="00FF7F01" w:rsidP="00973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07309" w:rsidRPr="00241EA4">
              <w:rPr>
                <w:rFonts w:ascii="Times New Roman" w:hAnsi="Times New Roman"/>
                <w:sz w:val="24"/>
                <w:szCs w:val="24"/>
              </w:rPr>
              <w:t>Развитие речи (речевое развитие)</w:t>
            </w:r>
          </w:p>
          <w:p w:rsidR="00FF7F01" w:rsidRPr="00241EA4" w:rsidRDefault="00FF7F01" w:rsidP="00973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7F01" w:rsidRPr="00241EA4" w:rsidRDefault="00FF7F01" w:rsidP="009738DF">
            <w:pPr>
              <w:rPr>
                <w:rFonts w:ascii="Times New Roman" w:hAnsi="Times New Roman"/>
                <w:sz w:val="24"/>
                <w:szCs w:val="24"/>
              </w:rPr>
            </w:pPr>
            <w:r w:rsidRPr="00241EA4">
              <w:rPr>
                <w:rFonts w:ascii="Times New Roman" w:hAnsi="Times New Roman"/>
                <w:sz w:val="24"/>
                <w:szCs w:val="24"/>
              </w:rPr>
              <w:t>2.</w:t>
            </w:r>
            <w:r w:rsidR="00207309" w:rsidRPr="00241EA4">
              <w:rPr>
                <w:rFonts w:ascii="Times New Roman" w:hAnsi="Times New Roman"/>
                <w:sz w:val="24"/>
                <w:szCs w:val="24"/>
              </w:rPr>
              <w:t xml:space="preserve"> Физкультура (</w:t>
            </w:r>
            <w:proofErr w:type="gramStart"/>
            <w:r w:rsidR="00207309" w:rsidRPr="00241EA4">
              <w:rPr>
                <w:rFonts w:ascii="Times New Roman" w:hAnsi="Times New Roman"/>
                <w:sz w:val="24"/>
                <w:szCs w:val="24"/>
              </w:rPr>
              <w:t>Физическое</w:t>
            </w:r>
            <w:proofErr w:type="gramEnd"/>
            <w:r w:rsidR="00207309" w:rsidRPr="00241EA4">
              <w:rPr>
                <w:rFonts w:ascii="Times New Roman" w:hAnsi="Times New Roman"/>
                <w:sz w:val="24"/>
                <w:szCs w:val="24"/>
              </w:rPr>
              <w:t xml:space="preserve"> развитие)   в помещении</w:t>
            </w:r>
          </w:p>
          <w:p w:rsidR="00FF7F01" w:rsidRPr="00241EA4" w:rsidRDefault="00FF7F01" w:rsidP="00973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0627" w:rsidRPr="00241EA4" w:rsidRDefault="00FF7F01" w:rsidP="00241EA4">
      <w:pPr>
        <w:spacing w:line="240" w:lineRule="auto"/>
        <w:rPr>
          <w:rFonts w:ascii="Times New Roman" w:hAnsi="Times New Roman"/>
          <w:sz w:val="24"/>
          <w:szCs w:val="24"/>
        </w:rPr>
      </w:pPr>
      <w:r w:rsidRPr="00241EA4">
        <w:rPr>
          <w:rFonts w:ascii="Times New Roman" w:hAnsi="Times New Roman"/>
          <w:sz w:val="24"/>
          <w:szCs w:val="24"/>
        </w:rPr>
        <w:t>ФЭМП - формирование элементарных математических представлений</w:t>
      </w:r>
    </w:p>
    <w:sectPr w:rsidR="00D30627" w:rsidRPr="00241EA4" w:rsidSect="00241EA4">
      <w:pgSz w:w="11906" w:h="16838"/>
      <w:pgMar w:top="284" w:right="851" w:bottom="11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F7F01"/>
    <w:rsid w:val="00065A9A"/>
    <w:rsid w:val="000A0A4F"/>
    <w:rsid w:val="000B4E91"/>
    <w:rsid w:val="00207309"/>
    <w:rsid w:val="00241EA4"/>
    <w:rsid w:val="00333A38"/>
    <w:rsid w:val="00695B93"/>
    <w:rsid w:val="009B1828"/>
    <w:rsid w:val="00D30627"/>
    <w:rsid w:val="00EF7239"/>
    <w:rsid w:val="00FF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F01"/>
    <w:pPr>
      <w:ind w:left="720"/>
      <w:contextualSpacing/>
    </w:pPr>
  </w:style>
  <w:style w:type="table" w:styleId="a4">
    <w:name w:val="Table Grid"/>
    <w:basedOn w:val="a1"/>
    <w:uiPriority w:val="59"/>
    <w:rsid w:val="00FF7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41E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2022-09-08T04:34:00Z</cp:lastPrinted>
  <dcterms:created xsi:type="dcterms:W3CDTF">2024-03-21T10:49:00Z</dcterms:created>
  <dcterms:modified xsi:type="dcterms:W3CDTF">2024-03-21T10:49:00Z</dcterms:modified>
</cp:coreProperties>
</file>